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3405"/>
        <w:gridCol w:w="2657"/>
        <w:gridCol w:w="4155"/>
        <w:gridCol w:w="3407"/>
      </w:tblGrid>
      <w:tr w:rsidR="004E1625" w:rsidTr="004E1625">
        <w:trPr>
          <w:trHeight w:val="1695"/>
        </w:trPr>
        <w:tc>
          <w:tcPr>
            <w:tcW w:w="13624" w:type="dxa"/>
            <w:gridSpan w:val="4"/>
          </w:tcPr>
          <w:p w:rsidR="00AA3E0E" w:rsidRDefault="00AA3E0E">
            <w:pPr>
              <w:rPr>
                <w:sz w:val="24"/>
                <w:szCs w:val="24"/>
              </w:rPr>
            </w:pPr>
          </w:p>
          <w:p w:rsidR="00AA3E0E" w:rsidRDefault="00AA3E0E">
            <w:pPr>
              <w:rPr>
                <w:sz w:val="24"/>
                <w:szCs w:val="24"/>
              </w:rPr>
            </w:pPr>
            <w:r w:rsidRPr="00920D86">
              <w:rPr>
                <w:rFonts w:hint="eastAsia"/>
                <w:b/>
                <w:sz w:val="24"/>
                <w:szCs w:val="24"/>
              </w:rPr>
              <w:t>I</w:t>
            </w:r>
            <w:r w:rsidR="004E1625" w:rsidRPr="00920D86">
              <w:rPr>
                <w:rFonts w:hint="eastAsia"/>
                <w:b/>
                <w:sz w:val="24"/>
                <w:szCs w:val="24"/>
              </w:rPr>
              <w:t>TINERARY:</w:t>
            </w:r>
            <w:r w:rsidR="004E1625" w:rsidRPr="00AA3E0E">
              <w:rPr>
                <w:rFonts w:hint="eastAsia"/>
                <w:sz w:val="24"/>
                <w:szCs w:val="24"/>
              </w:rPr>
              <w:t xml:space="preserve">  BEIJING</w:t>
            </w:r>
            <w:r w:rsidR="004E1625" w:rsidRPr="00AA3E0E">
              <w:rPr>
                <w:rFonts w:hint="eastAsia"/>
                <w:sz w:val="24"/>
                <w:szCs w:val="24"/>
              </w:rPr>
              <w:t>—</w:t>
            </w:r>
            <w:r w:rsidR="004E1625" w:rsidRPr="00AA3E0E">
              <w:rPr>
                <w:rFonts w:hint="eastAsia"/>
                <w:sz w:val="24"/>
                <w:szCs w:val="24"/>
              </w:rPr>
              <w:t>USA</w:t>
            </w:r>
            <w:r w:rsidR="004E1625" w:rsidRPr="00AA3E0E">
              <w:rPr>
                <w:rFonts w:hint="eastAsia"/>
                <w:sz w:val="24"/>
                <w:szCs w:val="24"/>
              </w:rPr>
              <w:t>—</w:t>
            </w:r>
            <w:r w:rsidRPr="00AA3E0E">
              <w:rPr>
                <w:rFonts w:hint="eastAsia"/>
                <w:sz w:val="24"/>
                <w:szCs w:val="24"/>
              </w:rPr>
              <w:t>BEIJING</w:t>
            </w:r>
          </w:p>
          <w:p w:rsidR="00AA3E0E" w:rsidRPr="00AA3E0E" w:rsidRDefault="00AA3E0E">
            <w:pPr>
              <w:rPr>
                <w:sz w:val="24"/>
                <w:szCs w:val="24"/>
              </w:rPr>
            </w:pPr>
          </w:p>
          <w:p w:rsidR="004E1625" w:rsidRDefault="004E1625" w:rsidP="00867DDC">
            <w:r w:rsidRPr="00920D86">
              <w:rPr>
                <w:rFonts w:hint="eastAsia"/>
                <w:b/>
                <w:sz w:val="24"/>
                <w:szCs w:val="24"/>
              </w:rPr>
              <w:t>NAME OF</w:t>
            </w:r>
            <w:bookmarkStart w:id="0" w:name="_GoBack"/>
            <w:bookmarkEnd w:id="0"/>
            <w:r w:rsidRPr="00920D86">
              <w:rPr>
                <w:rFonts w:hint="eastAsia"/>
                <w:b/>
                <w:sz w:val="24"/>
                <w:szCs w:val="24"/>
              </w:rPr>
              <w:t xml:space="preserve"> GROUP LEADER:</w:t>
            </w:r>
            <w:r w:rsidRPr="00AA3E0E">
              <w:rPr>
                <w:rFonts w:hint="eastAsia"/>
                <w:sz w:val="24"/>
                <w:szCs w:val="24"/>
              </w:rPr>
              <w:t xml:space="preserve"> </w:t>
            </w:r>
            <w:r w:rsidR="00877339">
              <w:rPr>
                <w:rFonts w:hint="eastAsia"/>
                <w:sz w:val="24"/>
                <w:szCs w:val="24"/>
              </w:rPr>
              <w:t xml:space="preserve"> </w:t>
            </w:r>
            <w:r w:rsidR="00867DDC">
              <w:rPr>
                <w:rFonts w:hint="eastAsia"/>
                <w:sz w:val="24"/>
                <w:szCs w:val="24"/>
              </w:rPr>
              <w:t>J</w:t>
            </w:r>
            <w:r w:rsidR="00877339">
              <w:rPr>
                <w:rFonts w:hint="eastAsia"/>
                <w:sz w:val="24"/>
                <w:szCs w:val="24"/>
              </w:rPr>
              <w:t>IN</w:t>
            </w:r>
            <w:r w:rsidR="00867DDC">
              <w:rPr>
                <w:rFonts w:hint="eastAsia"/>
                <w:sz w:val="24"/>
                <w:szCs w:val="24"/>
              </w:rPr>
              <w:t xml:space="preserve"> SHIHUANG</w:t>
            </w:r>
          </w:p>
        </w:tc>
      </w:tr>
      <w:tr w:rsidR="004E1625" w:rsidTr="00877339">
        <w:trPr>
          <w:trHeight w:val="1233"/>
        </w:trPr>
        <w:tc>
          <w:tcPr>
            <w:tcW w:w="3405" w:type="dxa"/>
            <w:vAlign w:val="center"/>
          </w:tcPr>
          <w:p w:rsidR="004E1625" w:rsidRPr="00AA3E0E" w:rsidRDefault="004E1625" w:rsidP="00AA3E0E">
            <w:pPr>
              <w:jc w:val="center"/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CITIES YOU ARE PLANNING TO VISIT</w:t>
            </w:r>
          </w:p>
        </w:tc>
        <w:tc>
          <w:tcPr>
            <w:tcW w:w="2657" w:type="dxa"/>
            <w:vAlign w:val="center"/>
          </w:tcPr>
          <w:p w:rsidR="004E1625" w:rsidRPr="00AA3E0E" w:rsidRDefault="004E1625" w:rsidP="00AA3E0E">
            <w:pPr>
              <w:jc w:val="center"/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DATE OF ARRIVAL AND DEPARTURE</w:t>
            </w:r>
          </w:p>
        </w:tc>
        <w:tc>
          <w:tcPr>
            <w:tcW w:w="4155" w:type="dxa"/>
            <w:vAlign w:val="center"/>
          </w:tcPr>
          <w:p w:rsidR="004E1625" w:rsidRPr="00AA3E0E" w:rsidRDefault="004E1625" w:rsidP="00AA3E0E">
            <w:pPr>
              <w:jc w:val="center"/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NAME OF CONTACT INCLUDING ADDRESS AND TELEPHONE NUMBER IN CITY VISITING</w:t>
            </w:r>
          </w:p>
        </w:tc>
        <w:tc>
          <w:tcPr>
            <w:tcW w:w="3407" w:type="dxa"/>
            <w:vAlign w:val="center"/>
          </w:tcPr>
          <w:p w:rsidR="004E1625" w:rsidRPr="00AA3E0E" w:rsidRDefault="004E1625" w:rsidP="00AA3E0E">
            <w:pPr>
              <w:jc w:val="center"/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PURPOSE OF VISIT</w:t>
            </w:r>
          </w:p>
        </w:tc>
      </w:tr>
      <w:tr w:rsidR="004E1625" w:rsidTr="00877339">
        <w:trPr>
          <w:trHeight w:val="1233"/>
        </w:trPr>
        <w:tc>
          <w:tcPr>
            <w:tcW w:w="3405" w:type="dxa"/>
            <w:vAlign w:val="center"/>
          </w:tcPr>
          <w:p w:rsidR="004E1625" w:rsidRPr="00AA3E0E" w:rsidRDefault="00877339" w:rsidP="00AA3E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PHILADELPHIA</w:t>
            </w:r>
          </w:p>
        </w:tc>
        <w:tc>
          <w:tcPr>
            <w:tcW w:w="2657" w:type="dxa"/>
            <w:vAlign w:val="center"/>
          </w:tcPr>
          <w:p w:rsidR="004E1625" w:rsidRDefault="00877339" w:rsidP="00AA3E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2018/01/04</w:t>
            </w:r>
          </w:p>
          <w:p w:rsidR="00FC23B5" w:rsidRDefault="00FC23B5" w:rsidP="00AA3E0E">
            <w:pPr>
              <w:jc w:val="center"/>
              <w:rPr>
                <w:sz w:val="24"/>
                <w:szCs w:val="24"/>
              </w:rPr>
            </w:pPr>
          </w:p>
          <w:p w:rsidR="00877339" w:rsidRPr="00AA3E0E" w:rsidRDefault="00877339" w:rsidP="00AA3E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2018/01/09</w:t>
            </w:r>
          </w:p>
        </w:tc>
        <w:tc>
          <w:tcPr>
            <w:tcW w:w="4155" w:type="dxa"/>
          </w:tcPr>
          <w:p w:rsidR="004E1625" w:rsidRPr="00AA3E0E" w:rsidRDefault="004E1625" w:rsidP="0030719A">
            <w:pPr>
              <w:jc w:val="left"/>
              <w:rPr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NAME:</w:t>
            </w:r>
            <w:r w:rsidRPr="00AA3E0E">
              <w:rPr>
                <w:sz w:val="24"/>
                <w:szCs w:val="24"/>
              </w:rPr>
              <w:t xml:space="preserve"> </w:t>
            </w:r>
            <w:r w:rsidR="00877339">
              <w:rPr>
                <w:rFonts w:hint="eastAsia"/>
                <w:sz w:val="24"/>
                <w:szCs w:val="24"/>
              </w:rPr>
              <w:t>ALLIED SOCIAL SCIENCE ASSOCIATION</w:t>
            </w:r>
          </w:p>
          <w:p w:rsidR="00A047B4" w:rsidRPr="00AA3E0E" w:rsidRDefault="004E1625" w:rsidP="00AA3E0E">
            <w:pPr>
              <w:jc w:val="left"/>
              <w:rPr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ADDRESS:</w:t>
            </w:r>
            <w:r w:rsidR="00AA3E0E" w:rsidRPr="00AA3E0E">
              <w:rPr>
                <w:sz w:val="24"/>
                <w:szCs w:val="24"/>
              </w:rPr>
              <w:t xml:space="preserve"> </w:t>
            </w:r>
            <w:r w:rsidR="00877339">
              <w:rPr>
                <w:rFonts w:hint="eastAsia"/>
                <w:sz w:val="24"/>
                <w:szCs w:val="24"/>
              </w:rPr>
              <w:t>2014 BROADWAY, SUITE 305. NASHVILLE,TN 37203</w:t>
            </w:r>
          </w:p>
          <w:p w:rsidR="004E1625" w:rsidRPr="00AA3E0E" w:rsidRDefault="004E1625" w:rsidP="0030719A">
            <w:pPr>
              <w:jc w:val="left"/>
              <w:rPr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PHONE NUMBER</w:t>
            </w:r>
            <w:r w:rsidR="00877339">
              <w:rPr>
                <w:rFonts w:hint="eastAsia"/>
                <w:b/>
                <w:sz w:val="24"/>
                <w:szCs w:val="24"/>
              </w:rPr>
              <w:t>: (615)322-3509</w:t>
            </w:r>
          </w:p>
          <w:p w:rsidR="004E1625" w:rsidRPr="00AA3E0E" w:rsidRDefault="004E1625" w:rsidP="00C8337E">
            <w:pPr>
              <w:jc w:val="left"/>
              <w:rPr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FAX NUMBER:</w:t>
            </w:r>
            <w:r w:rsidR="00AA3E0E" w:rsidRPr="00AA3E0E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7" w:type="dxa"/>
            <w:vAlign w:val="center"/>
          </w:tcPr>
          <w:p w:rsidR="004E1625" w:rsidRPr="00AA3E0E" w:rsidRDefault="004E1625" w:rsidP="00AA3E0E">
            <w:pPr>
              <w:jc w:val="center"/>
              <w:rPr>
                <w:sz w:val="24"/>
                <w:szCs w:val="24"/>
              </w:rPr>
            </w:pPr>
            <w:r w:rsidRPr="00AA3E0E">
              <w:rPr>
                <w:rFonts w:hint="eastAsia"/>
                <w:sz w:val="24"/>
                <w:szCs w:val="24"/>
              </w:rPr>
              <w:t>BUSINESS VISITING</w:t>
            </w:r>
          </w:p>
        </w:tc>
      </w:tr>
      <w:tr w:rsidR="004E1625" w:rsidTr="00877339">
        <w:trPr>
          <w:trHeight w:val="1233"/>
        </w:trPr>
        <w:tc>
          <w:tcPr>
            <w:tcW w:w="3405" w:type="dxa"/>
          </w:tcPr>
          <w:p w:rsidR="004E1625" w:rsidRPr="00AA3E0E" w:rsidRDefault="004E1625">
            <w:pPr>
              <w:rPr>
                <w:sz w:val="24"/>
                <w:szCs w:val="24"/>
              </w:rPr>
            </w:pPr>
          </w:p>
        </w:tc>
        <w:tc>
          <w:tcPr>
            <w:tcW w:w="2657" w:type="dxa"/>
          </w:tcPr>
          <w:p w:rsidR="004E1625" w:rsidRPr="00AA3E0E" w:rsidRDefault="004E1625">
            <w:pPr>
              <w:rPr>
                <w:sz w:val="24"/>
                <w:szCs w:val="24"/>
              </w:rPr>
            </w:pPr>
          </w:p>
        </w:tc>
        <w:tc>
          <w:tcPr>
            <w:tcW w:w="4155" w:type="dxa"/>
          </w:tcPr>
          <w:p w:rsidR="004E1625" w:rsidRPr="00AA3E0E" w:rsidRDefault="004E1625" w:rsidP="00214AEC">
            <w:pPr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NAME:</w:t>
            </w:r>
          </w:p>
          <w:p w:rsidR="004E1625" w:rsidRPr="00AA3E0E" w:rsidRDefault="004E1625" w:rsidP="00214AEC">
            <w:pPr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ADDRESS:</w:t>
            </w:r>
          </w:p>
          <w:p w:rsidR="004E1625" w:rsidRPr="00AA3E0E" w:rsidRDefault="004E1625" w:rsidP="00214AEC">
            <w:pPr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PHONE NUMBER:</w:t>
            </w:r>
          </w:p>
          <w:p w:rsidR="004E1625" w:rsidRPr="00AA3E0E" w:rsidRDefault="004E1625" w:rsidP="00214AEC">
            <w:pPr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FAX NUMBER:</w:t>
            </w:r>
          </w:p>
        </w:tc>
        <w:tc>
          <w:tcPr>
            <w:tcW w:w="3407" w:type="dxa"/>
          </w:tcPr>
          <w:p w:rsidR="004E1625" w:rsidRPr="00AA3E0E" w:rsidRDefault="004E1625">
            <w:pPr>
              <w:rPr>
                <w:sz w:val="24"/>
                <w:szCs w:val="24"/>
              </w:rPr>
            </w:pPr>
          </w:p>
        </w:tc>
      </w:tr>
      <w:tr w:rsidR="004E1625" w:rsidTr="00877339">
        <w:trPr>
          <w:trHeight w:val="1281"/>
        </w:trPr>
        <w:tc>
          <w:tcPr>
            <w:tcW w:w="3405" w:type="dxa"/>
          </w:tcPr>
          <w:p w:rsidR="004E1625" w:rsidRPr="00AA3E0E" w:rsidRDefault="004E1625">
            <w:pPr>
              <w:rPr>
                <w:sz w:val="24"/>
                <w:szCs w:val="24"/>
              </w:rPr>
            </w:pPr>
          </w:p>
        </w:tc>
        <w:tc>
          <w:tcPr>
            <w:tcW w:w="2657" w:type="dxa"/>
          </w:tcPr>
          <w:p w:rsidR="004E1625" w:rsidRPr="00AA3E0E" w:rsidRDefault="004E1625">
            <w:pPr>
              <w:rPr>
                <w:sz w:val="24"/>
                <w:szCs w:val="24"/>
              </w:rPr>
            </w:pPr>
          </w:p>
        </w:tc>
        <w:tc>
          <w:tcPr>
            <w:tcW w:w="4155" w:type="dxa"/>
          </w:tcPr>
          <w:p w:rsidR="004E1625" w:rsidRPr="00AA3E0E" w:rsidRDefault="004E1625" w:rsidP="00214AEC">
            <w:pPr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NAME:</w:t>
            </w:r>
          </w:p>
          <w:p w:rsidR="004E1625" w:rsidRPr="00AA3E0E" w:rsidRDefault="004E1625" w:rsidP="00214AEC">
            <w:pPr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ADDRESS:</w:t>
            </w:r>
          </w:p>
          <w:p w:rsidR="004E1625" w:rsidRPr="00AA3E0E" w:rsidRDefault="004E1625" w:rsidP="00214AEC">
            <w:pPr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PHONE NUMBER:</w:t>
            </w:r>
          </w:p>
          <w:p w:rsidR="004E1625" w:rsidRPr="00AA3E0E" w:rsidRDefault="004E1625" w:rsidP="00214AEC">
            <w:pPr>
              <w:rPr>
                <w:b/>
                <w:sz w:val="24"/>
                <w:szCs w:val="24"/>
              </w:rPr>
            </w:pPr>
            <w:r w:rsidRPr="00AA3E0E">
              <w:rPr>
                <w:rFonts w:hint="eastAsia"/>
                <w:b/>
                <w:sz w:val="24"/>
                <w:szCs w:val="24"/>
              </w:rPr>
              <w:t>FAX NUMBER:</w:t>
            </w:r>
          </w:p>
        </w:tc>
        <w:tc>
          <w:tcPr>
            <w:tcW w:w="3407" w:type="dxa"/>
          </w:tcPr>
          <w:p w:rsidR="004E1625" w:rsidRPr="00AA3E0E" w:rsidRDefault="004E1625">
            <w:pPr>
              <w:rPr>
                <w:sz w:val="24"/>
                <w:szCs w:val="24"/>
              </w:rPr>
            </w:pPr>
          </w:p>
        </w:tc>
      </w:tr>
    </w:tbl>
    <w:p w:rsidR="00332F9F" w:rsidRDefault="00332F9F"/>
    <w:sectPr w:rsidR="00332F9F" w:rsidSect="004E16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B25" w:rsidRDefault="004A7B25" w:rsidP="004E1625">
      <w:r>
        <w:separator/>
      </w:r>
    </w:p>
  </w:endnote>
  <w:endnote w:type="continuationSeparator" w:id="1">
    <w:p w:rsidR="004A7B25" w:rsidRDefault="004A7B25" w:rsidP="004E16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B25" w:rsidRDefault="004A7B25" w:rsidP="004E1625">
      <w:r>
        <w:separator/>
      </w:r>
    </w:p>
  </w:footnote>
  <w:footnote w:type="continuationSeparator" w:id="1">
    <w:p w:rsidR="004A7B25" w:rsidRDefault="004A7B25" w:rsidP="004E16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5CF1"/>
    <w:rsid w:val="0013472B"/>
    <w:rsid w:val="00255F00"/>
    <w:rsid w:val="0030719A"/>
    <w:rsid w:val="00332F9F"/>
    <w:rsid w:val="003A5CFA"/>
    <w:rsid w:val="00464743"/>
    <w:rsid w:val="004A28AD"/>
    <w:rsid w:val="004A7B25"/>
    <w:rsid w:val="004E1625"/>
    <w:rsid w:val="006817D6"/>
    <w:rsid w:val="00755CF1"/>
    <w:rsid w:val="00867DDC"/>
    <w:rsid w:val="00877339"/>
    <w:rsid w:val="00920D86"/>
    <w:rsid w:val="00960424"/>
    <w:rsid w:val="009D7401"/>
    <w:rsid w:val="00A047B4"/>
    <w:rsid w:val="00AA3E0E"/>
    <w:rsid w:val="00C8337E"/>
    <w:rsid w:val="00D55772"/>
    <w:rsid w:val="00FA78FA"/>
    <w:rsid w:val="00FC23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4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1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16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1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1625"/>
    <w:rPr>
      <w:sz w:val="18"/>
      <w:szCs w:val="18"/>
    </w:rPr>
  </w:style>
  <w:style w:type="table" w:styleId="a5">
    <w:name w:val="Table Grid"/>
    <w:basedOn w:val="a1"/>
    <w:uiPriority w:val="59"/>
    <w:rsid w:val="004E16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1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16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1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1625"/>
    <w:rPr>
      <w:sz w:val="18"/>
      <w:szCs w:val="18"/>
    </w:rPr>
  </w:style>
  <w:style w:type="table" w:styleId="a5">
    <w:name w:val="Table Grid"/>
    <w:basedOn w:val="a1"/>
    <w:uiPriority w:val="59"/>
    <w:rsid w:val="004E16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張しょうへい</cp:lastModifiedBy>
  <cp:revision>10</cp:revision>
  <dcterms:created xsi:type="dcterms:W3CDTF">2015-03-31T03:30:00Z</dcterms:created>
  <dcterms:modified xsi:type="dcterms:W3CDTF">2020-01-08T05:03:00Z</dcterms:modified>
</cp:coreProperties>
</file>